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796" w14:textId="5ECB0B1D" w:rsidR="00881EDD" w:rsidRPr="00B93F04" w:rsidRDefault="00881EDD" w:rsidP="00881EDD">
      <w:pPr>
        <w:jc w:val="center"/>
        <w:rPr>
          <w:rFonts w:ascii="Mincho" w:eastAsia="Mincho"/>
          <w:b/>
          <w:sz w:val="28"/>
        </w:rPr>
      </w:pPr>
      <w:r w:rsidRPr="00EE01B2">
        <w:rPr>
          <w:rFonts w:ascii="Mincho" w:eastAsia="Mincho" w:hint="eastAsia"/>
          <w:b/>
          <w:sz w:val="28"/>
        </w:rPr>
        <w:t>第</w:t>
      </w:r>
      <w:r w:rsidR="000465B1">
        <w:rPr>
          <w:rFonts w:ascii="Mincho" w:eastAsia="Mincho" w:hint="eastAsia"/>
          <w:b/>
          <w:sz w:val="28"/>
        </w:rPr>
        <w:t>3</w:t>
      </w:r>
      <w:r>
        <w:rPr>
          <w:rFonts w:ascii="Mincho" w:eastAsia="Mincho" w:hint="eastAsia"/>
          <w:b/>
          <w:sz w:val="28"/>
        </w:rPr>
        <w:t>回 八王子市オープン</w:t>
      </w:r>
      <w:r w:rsidR="00447B5A">
        <w:rPr>
          <w:rFonts w:ascii="Mincho" w:eastAsia="Mincho" w:hint="eastAsia"/>
          <w:b/>
          <w:sz w:val="28"/>
        </w:rPr>
        <w:t>ミックス</w:t>
      </w:r>
      <w:r w:rsidRPr="00EE01B2">
        <w:rPr>
          <w:rFonts w:ascii="Mincho" w:eastAsia="Mincho" w:hint="eastAsia"/>
          <w:b/>
          <w:sz w:val="28"/>
        </w:rPr>
        <w:t>大会</w:t>
      </w:r>
      <w:r>
        <w:rPr>
          <w:rFonts w:ascii="Mincho" w:eastAsia="Mincho" w:hint="eastAsia"/>
          <w:b/>
          <w:sz w:val="28"/>
        </w:rPr>
        <w:t xml:space="preserve">　要領</w:t>
      </w:r>
    </w:p>
    <w:p w14:paraId="7AC68697" w14:textId="77777777" w:rsidR="00881EDD" w:rsidRDefault="00881EDD" w:rsidP="00881EDD">
      <w:pPr>
        <w:ind w:left="633"/>
        <w:rPr>
          <w:rFonts w:ascii="Mincho" w:eastAsia="Mincho"/>
        </w:rPr>
      </w:pPr>
      <w:r w:rsidRPr="00EE01B2">
        <w:rPr>
          <w:rFonts w:ascii="Mincho" w:eastAsia="Mincho" w:hint="eastAsia"/>
        </w:rPr>
        <w:t xml:space="preserve">　　</w:t>
      </w:r>
    </w:p>
    <w:p w14:paraId="5108BD51" w14:textId="2D23089D" w:rsidR="00881EDD" w:rsidRPr="0063459F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１．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日　　時　　</w:t>
      </w:r>
      <w:r w:rsidR="00EB2C70">
        <w:rPr>
          <w:rFonts w:ascii="Mincho" w:eastAsia="Mincho" w:hint="eastAsia"/>
          <w:b/>
          <w:bCs/>
          <w:sz w:val="24"/>
          <w:szCs w:val="24"/>
        </w:rPr>
        <w:t>2</w:t>
      </w:r>
      <w:r w:rsidR="00EB2C70">
        <w:rPr>
          <w:rFonts w:ascii="Mincho" w:eastAsia="Mincho"/>
          <w:b/>
          <w:bCs/>
          <w:sz w:val="24"/>
          <w:szCs w:val="24"/>
        </w:rPr>
        <w:t>023</w:t>
      </w:r>
      <w:r w:rsidRPr="0063459F">
        <w:rPr>
          <w:rFonts w:ascii="Mincho" w:eastAsia="Mincho" w:hint="eastAsia"/>
          <w:b/>
          <w:bCs/>
          <w:sz w:val="24"/>
          <w:szCs w:val="24"/>
        </w:rPr>
        <w:t>年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0465B1">
        <w:rPr>
          <w:rFonts w:ascii="Mincho" w:eastAsia="Mincho"/>
          <w:b/>
          <w:bCs/>
          <w:sz w:val="24"/>
          <w:szCs w:val="24"/>
        </w:rPr>
        <w:t>9</w:t>
      </w:r>
      <w:r w:rsidRPr="0063459F">
        <w:rPr>
          <w:rFonts w:ascii="Mincho" w:eastAsia="Mincho" w:hint="eastAsia"/>
          <w:b/>
          <w:bCs/>
          <w:sz w:val="24"/>
          <w:szCs w:val="24"/>
        </w:rPr>
        <w:t>日 (日) 〈予備日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0465B1">
        <w:rPr>
          <w:rFonts w:ascii="Mincho" w:eastAsia="Mincho"/>
          <w:b/>
          <w:bCs/>
          <w:sz w:val="24"/>
          <w:szCs w:val="24"/>
        </w:rPr>
        <w:t>16</w:t>
      </w:r>
      <w:r w:rsidRPr="0063459F">
        <w:rPr>
          <w:rFonts w:ascii="Mincho" w:eastAsia="Mincho" w:hint="eastAsia"/>
          <w:b/>
          <w:bCs/>
          <w:sz w:val="24"/>
          <w:szCs w:val="24"/>
        </w:rPr>
        <w:t>日</w:t>
      </w:r>
      <w:r w:rsidR="00F7328B">
        <w:rPr>
          <w:rFonts w:ascii="Mincho" w:eastAsia="Mincho" w:hint="eastAsia"/>
          <w:b/>
          <w:bCs/>
          <w:sz w:val="24"/>
          <w:szCs w:val="24"/>
        </w:rPr>
        <w:t>冨士森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〉　</w:t>
      </w:r>
    </w:p>
    <w:p w14:paraId="2F1D6044" w14:textId="1502D51E" w:rsidR="00600F82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</w:t>
      </w:r>
      <w:r w:rsidR="00600F82">
        <w:rPr>
          <w:rFonts w:ascii="Mincho" w:eastAsia="Mincho" w:hint="eastAsia"/>
          <w:b/>
          <w:bCs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受付7：45～　コート使用8：00～　開会式8：20～　</w:t>
      </w:r>
    </w:p>
    <w:p w14:paraId="5753B2A0" w14:textId="24AA2A16" w:rsidR="00881EDD" w:rsidRPr="0063459F" w:rsidRDefault="00881EDD" w:rsidP="00600F82">
      <w:pPr>
        <w:ind w:left="1200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試合開始8：30～  </w:t>
      </w:r>
    </w:p>
    <w:p w14:paraId="40F89B09" w14:textId="77777777" w:rsidR="00881EDD" w:rsidRPr="0063459F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　　　　　　</w:t>
      </w:r>
    </w:p>
    <w:p w14:paraId="501BCF9A" w14:textId="40AF9810" w:rsidR="00F7328B" w:rsidRPr="00F7328B" w:rsidRDefault="00881EDD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２．会　　場　　</w:t>
      </w:r>
      <w:r w:rsidR="00F7328B" w:rsidRPr="00F7328B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55F81A57" w14:textId="77777777" w:rsidR="00F7328B" w:rsidRPr="00F7328B" w:rsidRDefault="00F7328B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7328B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</w:t>
      </w:r>
      <w:bookmarkStart w:id="0" w:name="_Hlk128549788"/>
      <w:r w:rsidRPr="00F7328B">
        <w:rPr>
          <w:rFonts w:ascii="Mincho" w:eastAsia="Mincho" w:hint="eastAsia"/>
          <w:b/>
          <w:bCs/>
          <w:sz w:val="24"/>
          <w:szCs w:val="24"/>
        </w:rPr>
        <w:t xml:space="preserve"> ℡042-622-8709</w:t>
      </w:r>
      <w:bookmarkEnd w:id="0"/>
    </w:p>
    <w:p w14:paraId="23AF381A" w14:textId="77777777" w:rsidR="00881EDD" w:rsidRPr="0063459F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1407F186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３．試合方法　　リーグ戦</w:t>
      </w:r>
      <w:bookmarkStart w:id="1" w:name="_Hlk92917470"/>
      <w:r w:rsidRPr="0063459F">
        <w:rPr>
          <w:rFonts w:ascii="Mincho" w:eastAsia="Mincho" w:hint="eastAsia"/>
          <w:b/>
          <w:bCs/>
          <w:sz w:val="24"/>
          <w:szCs w:val="24"/>
        </w:rPr>
        <w:t>又はトーナメント</w:t>
      </w:r>
      <w:bookmarkEnd w:id="1"/>
    </w:p>
    <w:p w14:paraId="0FC95E60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A491DF3" w14:textId="77777777" w:rsidR="000465B1" w:rsidRDefault="00881EDD" w:rsidP="000465B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４．</w:t>
      </w:r>
      <w:r w:rsidRPr="0063459F">
        <w:rPr>
          <w:rFonts w:ascii="Mincho" w:eastAsia="Mincho" w:hint="eastAsia"/>
          <w:b/>
          <w:bCs/>
          <w:spacing w:val="30"/>
          <w:kern w:val="0"/>
          <w:sz w:val="24"/>
          <w:szCs w:val="24"/>
          <w:fitText w:val="840" w:id="-1840391423"/>
        </w:rPr>
        <w:t>参加</w:t>
      </w:r>
      <w:r w:rsidRPr="0063459F">
        <w:rPr>
          <w:rFonts w:ascii="Mincho" w:eastAsia="Mincho" w:hint="eastAsia"/>
          <w:b/>
          <w:bCs/>
          <w:kern w:val="0"/>
          <w:sz w:val="24"/>
          <w:szCs w:val="24"/>
          <w:fitText w:val="840" w:id="-1840391423"/>
        </w:rPr>
        <w:t>料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一　般　</w:t>
      </w:r>
      <w:bookmarkStart w:id="2" w:name="_Hlk505240454"/>
      <w:r w:rsidRPr="0063459F">
        <w:rPr>
          <w:rFonts w:ascii="Mincho" w:eastAsia="Mincho" w:hint="eastAsia"/>
          <w:b/>
          <w:bCs/>
          <w:sz w:val="24"/>
          <w:szCs w:val="24"/>
        </w:rPr>
        <w:t>1ペア　2,000円</w:t>
      </w:r>
      <w:bookmarkEnd w:id="2"/>
    </w:p>
    <w:p w14:paraId="2B73D1D5" w14:textId="36356AA5" w:rsidR="00881EDD" w:rsidRPr="0063459F" w:rsidRDefault="00881EDD" w:rsidP="000465B1">
      <w:pPr>
        <w:ind w:firstLineChars="850" w:firstLine="2048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シニア　1ペア　2,000円</w:t>
      </w:r>
    </w:p>
    <w:p w14:paraId="1545AE53" w14:textId="57E92FE3" w:rsidR="00881EDD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高校生　1ペア　1,000円</w:t>
      </w:r>
    </w:p>
    <w:p w14:paraId="27DF0BD5" w14:textId="5F47C459" w:rsidR="000465B1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  <w:r>
        <w:rPr>
          <w:rFonts w:ascii="Mincho" w:eastAsia="Mincho" w:hint="eastAsia"/>
          <w:b/>
          <w:bCs/>
          <w:sz w:val="24"/>
          <w:szCs w:val="24"/>
        </w:rPr>
        <w:t xml:space="preserve">　　　　　　　連盟登録チーム以外は1ペア　3</w:t>
      </w:r>
      <w:r>
        <w:rPr>
          <w:rFonts w:ascii="Mincho" w:eastAsia="Mincho"/>
          <w:b/>
          <w:bCs/>
          <w:sz w:val="24"/>
          <w:szCs w:val="24"/>
        </w:rPr>
        <w:t>,000</w:t>
      </w:r>
      <w:r>
        <w:rPr>
          <w:rFonts w:ascii="Mincho" w:eastAsia="Mincho" w:hint="eastAsia"/>
          <w:b/>
          <w:bCs/>
          <w:sz w:val="24"/>
          <w:szCs w:val="24"/>
        </w:rPr>
        <w:t>円</w:t>
      </w:r>
    </w:p>
    <w:p w14:paraId="5F446345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D3D66BE" w14:textId="074D8E41" w:rsidR="00881EDD" w:rsidRPr="00CA25D5" w:rsidRDefault="000465B1" w:rsidP="00CA25D5">
      <w:pPr>
        <w:ind w:left="420"/>
        <w:rPr>
          <w:rFonts w:ascii="Mincho" w:eastAsia="Mincho"/>
          <w:b/>
          <w:bCs/>
          <w:color w:val="00B0F0"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</w:t>
      </w:r>
      <w:r w:rsidR="00EB2C70"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のメンバー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りま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す。</w:t>
      </w:r>
    </w:p>
    <w:p w14:paraId="2A7E64FD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79B5088" w14:textId="5DFDB65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５．申込期限・参加料振込期限　　</w:t>
      </w:r>
      <w:r w:rsidR="00EB2C70">
        <w:rPr>
          <w:rFonts w:ascii="Mincho" w:eastAsia="Mincho" w:hint="eastAsia"/>
          <w:b/>
          <w:bCs/>
          <w:sz w:val="24"/>
          <w:szCs w:val="24"/>
          <w:highlight w:val="yellow"/>
        </w:rPr>
        <w:t>2</w:t>
      </w:r>
      <w:r w:rsidR="00EB2C70">
        <w:rPr>
          <w:rFonts w:ascii="Mincho" w:eastAsia="Mincho"/>
          <w:b/>
          <w:bCs/>
          <w:sz w:val="24"/>
          <w:szCs w:val="24"/>
          <w:highlight w:val="yellow"/>
        </w:rPr>
        <w:t>023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年</w:t>
      </w:r>
      <w:r w:rsidR="00F7328B">
        <w:rPr>
          <w:rFonts w:ascii="Mincho" w:eastAsia="Mincho" w:hint="eastAsia"/>
          <w:b/>
          <w:bCs/>
          <w:sz w:val="24"/>
          <w:szCs w:val="24"/>
          <w:highlight w:val="yellow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月</w:t>
      </w:r>
      <w:r w:rsidR="00F7328B">
        <w:rPr>
          <w:rFonts w:ascii="Mincho" w:eastAsia="Mincho" w:hint="eastAsia"/>
          <w:b/>
          <w:bCs/>
          <w:sz w:val="24"/>
          <w:szCs w:val="24"/>
          <w:highlight w:val="yellow"/>
        </w:rPr>
        <w:t>3</w:t>
      </w:r>
      <w:r w:rsidR="000465B1">
        <w:rPr>
          <w:rFonts w:ascii="Mincho" w:eastAsia="Mincho" w:hint="eastAsia"/>
          <w:b/>
          <w:bCs/>
          <w:sz w:val="24"/>
          <w:szCs w:val="24"/>
          <w:highlight w:val="yellow"/>
        </w:rPr>
        <w:t>0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日（木）</w:t>
      </w:r>
    </w:p>
    <w:p w14:paraId="0C6D2C27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92698E1" w14:textId="77777777" w:rsidR="002E4A70" w:rsidRPr="0063459F" w:rsidRDefault="00881EDD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６．</w:t>
      </w:r>
      <w:r w:rsidR="00B722AA" w:rsidRPr="0063459F">
        <w:rPr>
          <w:rFonts w:hint="eastAsia"/>
          <w:b/>
          <w:bCs/>
          <w:sz w:val="24"/>
          <w:szCs w:val="24"/>
        </w:rPr>
        <w:t xml:space="preserve">種　　別　　</w:t>
      </w:r>
      <w:r w:rsidR="002E4A70" w:rsidRPr="0063459F">
        <w:rPr>
          <w:rFonts w:hint="eastAsia"/>
          <w:b/>
          <w:bCs/>
          <w:sz w:val="24"/>
          <w:szCs w:val="24"/>
        </w:rPr>
        <w:t>高校生男女部</w:t>
      </w:r>
    </w:p>
    <w:p w14:paraId="1EC45888" w14:textId="772EEEC0" w:rsidR="00B722AA" w:rsidRPr="0063459F" w:rsidRDefault="002E4A70" w:rsidP="002E4A70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一般シニアの部は</w:t>
      </w:r>
      <w:r w:rsidR="00B722AA" w:rsidRPr="0063459F">
        <w:rPr>
          <w:rFonts w:hint="eastAsia"/>
          <w:b/>
          <w:bCs/>
          <w:sz w:val="24"/>
          <w:szCs w:val="24"/>
        </w:rPr>
        <w:t>ペアの合計年齢</w:t>
      </w:r>
    </w:p>
    <w:p w14:paraId="1F1145E4" w14:textId="74B303D5" w:rsidR="003E50A8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70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5598AFAE" w14:textId="77777777" w:rsidR="003E50A8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90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3E2EC3AE" w14:textId="298E5D29" w:rsidR="00B722AA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110</w:t>
      </w:r>
      <w:r w:rsidRPr="0063459F">
        <w:rPr>
          <w:rFonts w:hint="eastAsia"/>
          <w:b/>
          <w:bCs/>
          <w:sz w:val="24"/>
          <w:szCs w:val="24"/>
        </w:rPr>
        <w:t>歳以下の部</w:t>
      </w:r>
      <w:r w:rsidR="00B722AA" w:rsidRPr="0063459F">
        <w:rPr>
          <w:rFonts w:hint="eastAsia"/>
          <w:b/>
          <w:bCs/>
          <w:sz w:val="24"/>
          <w:szCs w:val="24"/>
        </w:rPr>
        <w:t xml:space="preserve">　　　　　　</w:t>
      </w:r>
    </w:p>
    <w:p w14:paraId="2B777130" w14:textId="77777777" w:rsidR="003E50A8" w:rsidRPr="0063459F" w:rsidRDefault="002E4A70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130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45033CA7" w14:textId="6B2352E7" w:rsidR="002E4A70" w:rsidRPr="0063459F" w:rsidRDefault="002E4A70" w:rsidP="00A72379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13</w:t>
      </w:r>
      <w:r w:rsidR="00A72379">
        <w:rPr>
          <w:b/>
          <w:bCs/>
          <w:sz w:val="24"/>
          <w:szCs w:val="24"/>
        </w:rPr>
        <w:t>1</w:t>
      </w:r>
      <w:r w:rsidRPr="0063459F">
        <w:rPr>
          <w:rFonts w:hint="eastAsia"/>
          <w:b/>
          <w:bCs/>
          <w:sz w:val="24"/>
          <w:szCs w:val="24"/>
        </w:rPr>
        <w:t>歳以上の部</w:t>
      </w:r>
    </w:p>
    <w:p w14:paraId="579431E3" w14:textId="114CA92F" w:rsidR="00B722AA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</w:t>
      </w:r>
    </w:p>
    <w:p w14:paraId="56D08A77" w14:textId="77777777" w:rsidR="000D2FC8" w:rsidRPr="000E01E7" w:rsidRDefault="00B722AA" w:rsidP="000D2FC8">
      <w:pPr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7</w:t>
      </w:r>
      <w:r w:rsidRPr="0063459F">
        <w:rPr>
          <w:rFonts w:hint="eastAsia"/>
          <w:b/>
          <w:bCs/>
          <w:sz w:val="24"/>
          <w:szCs w:val="24"/>
        </w:rPr>
        <w:t>．</w:t>
      </w:r>
      <w:bookmarkStart w:id="3" w:name="_Hlk92917895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95CCAB4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7D91C35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7F1BD54C" w14:textId="2E9EA7AF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1793BC9E" w14:textId="54BE4B52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9D2BFB7" w14:textId="5F1281D9" w:rsidR="000D2FC8" w:rsidRPr="0039504F" w:rsidRDefault="0039504F" w:rsidP="000D2FC8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5511BA1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41D637E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67EAFC5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1529C7A0" w14:textId="6465567A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="00286550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EDBFB4B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0BDF280" w14:textId="584478F6" w:rsidR="0063459F" w:rsidRPr="0063459F" w:rsidRDefault="0063459F" w:rsidP="000D2FC8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lastRenderedPageBreak/>
        <w:t xml:space="preserve">　〈参加料事前徴収〉</w:t>
      </w:r>
    </w:p>
    <w:p w14:paraId="020CF32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上記期限までにお願いします。</w:t>
      </w:r>
    </w:p>
    <w:p w14:paraId="45D963D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振込み口座　　ゆうちょ銀行　口座番号　00120-9-791074</w:t>
      </w:r>
    </w:p>
    <w:p w14:paraId="3FD89AFB" w14:textId="61368C89" w:rsidR="0063459F" w:rsidRDefault="0063459F" w:rsidP="0063459F">
      <w:pPr>
        <w:ind w:right="-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</w:t>
      </w:r>
      <w:r>
        <w:rPr>
          <w:rFonts w:ascii="Mincho" w:eastAsia="Mincho" w:hint="eastAsia"/>
          <w:b/>
          <w:bCs/>
          <w:sz w:val="24"/>
          <w:szCs w:val="24"/>
        </w:rPr>
        <w:t xml:space="preserve"> </w:t>
      </w:r>
      <w:r>
        <w:rPr>
          <w:rFonts w:ascii="Mincho" w:eastAsia="Mincho"/>
          <w:b/>
          <w:bCs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bCs/>
          <w:sz w:val="24"/>
          <w:szCs w:val="24"/>
        </w:rPr>
        <w:t>八王子市ソフトテニス連盟</w:t>
      </w:r>
    </w:p>
    <w:p w14:paraId="04BA3F7C" w14:textId="2134CC9A" w:rsidR="002A5191" w:rsidRPr="002A5191" w:rsidRDefault="002A5191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 w:rsidR="001C4A89"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 w:rsidR="001C4A89"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bookmarkEnd w:id="3"/>
    <w:p w14:paraId="15EE5492" w14:textId="77777777" w:rsidR="00881EDD" w:rsidRPr="00AE21A7" w:rsidRDefault="00881EDD" w:rsidP="00881EDD">
      <w:pPr>
        <w:ind w:leftChars="599" w:left="1468" w:hangingChars="100" w:hanging="210"/>
        <w:rPr>
          <w:rFonts w:ascii="Mincho" w:eastAsia="Mincho"/>
          <w:szCs w:val="21"/>
        </w:rPr>
      </w:pPr>
    </w:p>
    <w:p w14:paraId="4D5CFF31" w14:textId="72AE9533" w:rsidR="00A72379" w:rsidRPr="00A72379" w:rsidRDefault="00A72379" w:rsidP="00A72379">
      <w:pPr>
        <w:ind w:left="241" w:hangingChars="100" w:hanging="241"/>
        <w:rPr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※各種別とも</w:t>
      </w:r>
      <w:r w:rsidRPr="00A72379">
        <w:rPr>
          <w:rFonts w:hint="eastAsia"/>
          <w:b/>
          <w:bCs/>
          <w:sz w:val="24"/>
          <w:szCs w:val="24"/>
        </w:rPr>
        <w:t>4</w:t>
      </w:r>
      <w:r w:rsidRPr="00A72379">
        <w:rPr>
          <w:rFonts w:hint="eastAsia"/>
          <w:b/>
          <w:bCs/>
          <w:sz w:val="24"/>
          <w:szCs w:val="24"/>
        </w:rPr>
        <w:t>ペア以上で成立とし、不成立の場合は希望の下部ランクへ組み入れます。</w:t>
      </w:r>
    </w:p>
    <w:p w14:paraId="03B6D7DE" w14:textId="77777777" w:rsidR="00A72379" w:rsidRPr="00A72379" w:rsidRDefault="00A72379" w:rsidP="00A72379">
      <w:pPr>
        <w:numPr>
          <w:ilvl w:val="12"/>
          <w:numId w:val="0"/>
        </w:numPr>
        <w:ind w:leftChars="100" w:left="210"/>
        <w:rPr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備考欄に希望の年齢を、また編入を希望しないチームは「×」を記入して下さい。</w:t>
      </w:r>
    </w:p>
    <w:p w14:paraId="226571BB" w14:textId="77777777" w:rsidR="00B83D09" w:rsidRPr="00A72379" w:rsidRDefault="00B83D09" w:rsidP="00B83D09">
      <w:pPr>
        <w:rPr>
          <w:rFonts w:ascii="Mincho" w:eastAsia="Mincho"/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6048BE99" w14:textId="61C4CD5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069A09" w14:textId="565028C7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C394E81" w14:textId="1D85A08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2A6B2F16" w14:textId="6CFA17A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169AE57" w14:textId="5E522F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1F9D5CF" w14:textId="388C2105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2DB86D8" w14:textId="6AD0F7FD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DC697EC" w14:textId="0C9F769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FD4E5C7" w14:textId="77777777" w:rsidR="00CA4116" w:rsidRPr="00CA4116" w:rsidRDefault="00CA4116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FEFACD6" w14:textId="48C6435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9114F64" w14:textId="281FAEC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2810772" w14:textId="0B0783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3A51311F" w14:textId="57D63B3E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0AB9037" w14:textId="60C86DE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sectPr w:rsidR="00881EDD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CC1E" w14:textId="77777777" w:rsidR="009B742C" w:rsidRDefault="009B742C" w:rsidP="00A33159">
      <w:r>
        <w:separator/>
      </w:r>
    </w:p>
  </w:endnote>
  <w:endnote w:type="continuationSeparator" w:id="0">
    <w:p w14:paraId="4494105A" w14:textId="77777777" w:rsidR="009B742C" w:rsidRDefault="009B742C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287D" w14:textId="77777777" w:rsidR="009B742C" w:rsidRDefault="009B742C" w:rsidP="00A33159">
      <w:r>
        <w:separator/>
      </w:r>
    </w:p>
  </w:footnote>
  <w:footnote w:type="continuationSeparator" w:id="0">
    <w:p w14:paraId="26F17042" w14:textId="77777777" w:rsidR="009B742C" w:rsidRDefault="009B742C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B742C"/>
    <w:rsid w:val="009F77D1"/>
    <w:rsid w:val="00A05317"/>
    <w:rsid w:val="00A16090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2023-03-07T12:28:00Z</dcterms:created>
  <dcterms:modified xsi:type="dcterms:W3CDTF">2023-03-07T12:28:00Z</dcterms:modified>
</cp:coreProperties>
</file>